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F8" w:rsidRPr="007C12F8" w:rsidRDefault="007C12F8" w:rsidP="007C12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C12F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Проектная деятельность второй младшей группы </w:t>
      </w:r>
      <w:r w:rsidR="003A4FC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МБДОУ детского сада «Василек</w:t>
      </w:r>
      <w:r w:rsidRPr="007C12F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» на тему</w:t>
      </w:r>
      <w:r w:rsidRPr="007C12F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br/>
        <w:t>«Моя семья»</w:t>
      </w:r>
    </w:p>
    <w:p w:rsidR="007C12F8" w:rsidRPr="0086058D" w:rsidRDefault="0086058D" w:rsidP="007C12F8">
      <w:pPr>
        <w:tabs>
          <w:tab w:val="left" w:pos="3576"/>
          <w:tab w:val="right" w:pos="9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проекта</w:t>
      </w:r>
      <w:proofErr w:type="gramStart"/>
      <w:r w:rsidRPr="00860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860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воспитатель первой категории </w:t>
      </w:r>
      <w:proofErr w:type="spellStart"/>
      <w:r w:rsidRPr="00860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Канаева</w:t>
      </w:r>
      <w:proofErr w:type="spellEnd"/>
      <w:r w:rsidRPr="00860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А.В.</w:t>
      </w:r>
    </w:p>
    <w:p w:rsidR="007C12F8" w:rsidRPr="007C12F8" w:rsidRDefault="007C12F8" w:rsidP="007C12F8">
      <w:pPr>
        <w:tabs>
          <w:tab w:val="left" w:pos="3576"/>
          <w:tab w:val="right" w:pos="9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</w:t>
      </w:r>
      <w:r w:rsidRPr="007C12F8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 прошлого нет будущего».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F8">
        <w:rPr>
          <w:rFonts w:ascii="Times New Roman" w:eastAsia="Times New Roman" w:hAnsi="Times New Roman" w:cs="Times New Roman"/>
          <w:sz w:val="24"/>
          <w:szCs w:val="24"/>
          <w:lang w:eastAsia="ru-RU"/>
        </w:rPr>
        <w:t>К.Д.Ушинский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человеку интересно узнать, откуда он происходит, кем были его предки, где его настоящая "малая Родина". Откуда я родом? Вопрос с виду простой, но на самом деле имеет очень глубокий смысл. Интерес к своему прошлому, своим корням, знанию того, откуда ты родом – это в крови у каждого нормального человека. Можно привести множество примеров, когда люди отыскивают следы тех, от кого они произошли. Эти знания помогают им осознать и оценить себя, своё прошлое.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семьи начинается жизнь человека, здесь происходит формирование его как личности.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нравственного воспитания дошкольников включают в себя решение множества задач, в том числе и воспитание любви к Родине, семье, уважительного отношения к своим родителям.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нашей стране в силу многих причин ослабевают родственные связи, уходят в прошлое традиционное семейное воспитание. Именно семья является хранителем традиций, обеспечивает преемственность поколений, сохраняет и развивает лучшие качества людей. Ознакомление детей с понятием «семья» невозможна без поддержки самой «семьи».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проект – прекрасный повод поразмышлять о роли семьи в жизни каждого человека, о семейных традициях и их развитии в современных условиях. Работа над проектом имеет большое значение для формирования личности ребёнка, укрепление и развития </w:t>
      </w:r>
      <w:proofErr w:type="spellStart"/>
      <w:proofErr w:type="gramStart"/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</w:t>
      </w:r>
      <w:proofErr w:type="spellEnd"/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родительских</w:t>
      </w:r>
      <w:proofErr w:type="gramEnd"/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отношений. Родители должны дать понятие ребёнку, что он часть семьи, что это очень важно. Мы, взрослые, педагоги и родители, должны помочь детям понять значимость семьи, воспитывать у детей любовь и уважение к членам семьи, прививать чувство привязанности к семье и дому.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проекта:</w:t>
      </w:r>
    </w:p>
    <w:p w:rsidR="007C12F8" w:rsidRPr="007C12F8" w:rsidRDefault="007C12F8" w:rsidP="007C12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привязанности и любви к своим родителям, родственникам.</w:t>
      </w:r>
    </w:p>
    <w:p w:rsidR="007C12F8" w:rsidRPr="007C12F8" w:rsidRDefault="007C12F8" w:rsidP="007C12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гармонизации взаимоотношений между детьми и родителями.</w:t>
      </w:r>
    </w:p>
    <w:p w:rsidR="007C12F8" w:rsidRPr="007C12F8" w:rsidRDefault="007C12F8" w:rsidP="007C12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понятие «Семья».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</w:p>
    <w:p w:rsidR="007C12F8" w:rsidRPr="007C12F8" w:rsidRDefault="007C12F8" w:rsidP="007C12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представление о семье.</w:t>
      </w:r>
    </w:p>
    <w:p w:rsidR="007C12F8" w:rsidRPr="007C12F8" w:rsidRDefault="007C12F8" w:rsidP="007C12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любовь и уважение к членам семьи, формировать умение проявлять заботу о родных людях.</w:t>
      </w:r>
    </w:p>
    <w:p w:rsidR="007C12F8" w:rsidRPr="007C12F8" w:rsidRDefault="007C12F8" w:rsidP="007C12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 отношения детей с родителями опытом совместной творческой деятельности.</w:t>
      </w:r>
    </w:p>
    <w:p w:rsidR="007C12F8" w:rsidRPr="007C12F8" w:rsidRDefault="007C12F8" w:rsidP="007C12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активному вовлечению родителей в совместную деятельность с ребёнком в условиях семьи и детского сада.</w:t>
      </w:r>
    </w:p>
    <w:p w:rsidR="007C12F8" w:rsidRPr="007C12F8" w:rsidRDefault="007C12F8" w:rsidP="007C12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партнёрских отношений с семьёй каждого ребёнка.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области: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Социально – коммуникативное развитие:</w:t>
      </w:r>
      <w:r w:rsidRPr="007C12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Социализация:</w:t>
      </w:r>
    </w:p>
    <w:p w:rsidR="007C12F8" w:rsidRPr="007C12F8" w:rsidRDefault="007C12F8" w:rsidP="007C12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игровой деятельности.</w:t>
      </w:r>
    </w:p>
    <w:p w:rsidR="007C12F8" w:rsidRPr="007C12F8" w:rsidRDefault="007C12F8" w:rsidP="007C12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элементарным к общепринятым нормам и правилам взаимоотношения со сверстниками и взрослыми (в том числе моральным).</w:t>
      </w:r>
    </w:p>
    <w:p w:rsidR="007C12F8" w:rsidRPr="007C12F8" w:rsidRDefault="007C12F8" w:rsidP="007C12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proofErr w:type="spellStart"/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гендерной</w:t>
      </w:r>
      <w:proofErr w:type="spellEnd"/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семейной принадлежности.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Коммуникация:</w:t>
      </w:r>
    </w:p>
    <w:p w:rsidR="007C12F8" w:rsidRPr="007C12F8" w:rsidRDefault="007C12F8" w:rsidP="007C12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доброе отношение к своим родителям.</w:t>
      </w:r>
    </w:p>
    <w:p w:rsidR="007C12F8" w:rsidRPr="007C12F8" w:rsidRDefault="007C12F8" w:rsidP="007C12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общение и взаимодействие ребёнка </w:t>
      </w:r>
      <w:proofErr w:type="gramStart"/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сверстниками.</w:t>
      </w:r>
    </w:p>
    <w:p w:rsidR="007C12F8" w:rsidRPr="007C12F8" w:rsidRDefault="007C12F8" w:rsidP="007C12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моральные и нравственные ценности.</w:t>
      </w:r>
    </w:p>
    <w:p w:rsidR="007C12F8" w:rsidRPr="007C12F8" w:rsidRDefault="007C12F8" w:rsidP="007C12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социальный и эмоциональный интеллект.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Труд:</w:t>
      </w:r>
    </w:p>
    <w:p w:rsidR="007C12F8" w:rsidRPr="007C12F8" w:rsidRDefault="007C12F8" w:rsidP="007C12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трудовой деятельности.</w:t>
      </w:r>
    </w:p>
    <w:p w:rsidR="007C12F8" w:rsidRPr="007C12F8" w:rsidRDefault="007C12F8" w:rsidP="007C12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ценностного отношения к собственному труду, труду других людей и его результатам.</w:t>
      </w:r>
    </w:p>
    <w:p w:rsidR="007C12F8" w:rsidRPr="007C12F8" w:rsidRDefault="007C12F8" w:rsidP="007C12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первичных представлений о труде взрослых, его роли в обществе и жизни каждого человека.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Безопасность:</w:t>
      </w:r>
    </w:p>
    <w:p w:rsidR="007C12F8" w:rsidRPr="007C12F8" w:rsidRDefault="007C12F8" w:rsidP="007C12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об опасных для человека и окружающего мира природы ситуациях и способах поведения в них.</w:t>
      </w:r>
    </w:p>
    <w:p w:rsidR="007C12F8" w:rsidRPr="007C12F8" w:rsidRDefault="007C12F8" w:rsidP="007C12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правилам безопасного для человека и окружающего мира природы поведения.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Познавательное развитие:</w:t>
      </w:r>
      <w:r w:rsidRPr="007C12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(Целостная картина мира):</w:t>
      </w:r>
    </w:p>
    <w:p w:rsidR="007C12F8" w:rsidRPr="007C12F8" w:rsidRDefault="007C12F8" w:rsidP="007C12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роль взрослых и детей в семье.</w:t>
      </w:r>
    </w:p>
    <w:p w:rsidR="007C12F8" w:rsidRPr="007C12F8" w:rsidRDefault="007C12F8" w:rsidP="007C12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Взывать у ребёнка радость и гордость за то, что у него есть семья.</w:t>
      </w:r>
    </w:p>
    <w:p w:rsidR="007C12F8" w:rsidRPr="007C12F8" w:rsidRDefault="007C12F8" w:rsidP="007C12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называть членов соей семьи.</w:t>
      </w:r>
    </w:p>
    <w:p w:rsidR="007C12F8" w:rsidRPr="007C12F8" w:rsidRDefault="007C12F8" w:rsidP="007C12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поведения.</w:t>
      </w:r>
    </w:p>
    <w:p w:rsidR="007C12F8" w:rsidRPr="007C12F8" w:rsidRDefault="007C12F8" w:rsidP="007C12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 знания о своей семье.</w:t>
      </w:r>
    </w:p>
    <w:p w:rsidR="007C12F8" w:rsidRPr="007C12F8" w:rsidRDefault="007C12F8" w:rsidP="007C12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добрые, нежные чувства к своим родным людям.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(Конструктивная деятельность):</w:t>
      </w:r>
    </w:p>
    <w:p w:rsidR="007C12F8" w:rsidRPr="007C12F8" w:rsidRDefault="007C12F8" w:rsidP="007C12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желание сооружать постройки по собственному замыслу.</w:t>
      </w:r>
    </w:p>
    <w:p w:rsidR="007C12F8" w:rsidRPr="007C12F8" w:rsidRDefault="007C12F8" w:rsidP="007C12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обучать обыгрывать постройки, объединять их по сюжету: дорожка - дома - улица и </w:t>
      </w:r>
      <w:proofErr w:type="spellStart"/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2F8" w:rsidRPr="007C12F8" w:rsidRDefault="007C12F8" w:rsidP="007C12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Сооружать новые постройки, используя </w:t>
      </w:r>
      <w:proofErr w:type="gramStart"/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</w:t>
      </w:r>
      <w:proofErr w:type="gramEnd"/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знания.</w:t>
      </w:r>
    </w:p>
    <w:p w:rsidR="007C12F8" w:rsidRPr="007C12F8" w:rsidRDefault="007C12F8" w:rsidP="007C12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конструктивные умения.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Речевое развитие:</w:t>
      </w:r>
    </w:p>
    <w:p w:rsidR="007C12F8" w:rsidRPr="007C12F8" w:rsidRDefault="007C12F8" w:rsidP="007C12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Повторять наиболее интересные, выразительные отрывки из прочитанного произведения.</w:t>
      </w:r>
    </w:p>
    <w:p w:rsidR="007C12F8" w:rsidRPr="007C12F8" w:rsidRDefault="007C12F8" w:rsidP="007C12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слушать новые сказки, рассказы, стихи, следить за развитием действия, сопереживать героям произведения.</w:t>
      </w:r>
    </w:p>
    <w:p w:rsidR="007C12F8" w:rsidRPr="007C12F8" w:rsidRDefault="007C12F8" w:rsidP="007C12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поступки персонажей и последствие этих поступков.</w:t>
      </w:r>
    </w:p>
    <w:p w:rsidR="007C12F8" w:rsidRPr="007C12F8" w:rsidRDefault="007C12F8" w:rsidP="007C12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над развитием связной речи.</w:t>
      </w:r>
    </w:p>
    <w:p w:rsidR="007C12F8" w:rsidRPr="007C12F8" w:rsidRDefault="007C12F8" w:rsidP="007C12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отвечать на вопросы.</w:t>
      </w:r>
    </w:p>
    <w:p w:rsidR="007C12F8" w:rsidRPr="007C12F8" w:rsidRDefault="007C12F8" w:rsidP="007C12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расширять и активизировать словарный запас детей.</w:t>
      </w:r>
    </w:p>
    <w:p w:rsidR="007C12F8" w:rsidRPr="007C12F8" w:rsidRDefault="007C12F8" w:rsidP="007C12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Вырабатывать правильный темп речи, интонационную выразительность.</w:t>
      </w:r>
    </w:p>
    <w:p w:rsidR="007C12F8" w:rsidRPr="007C12F8" w:rsidRDefault="007C12F8" w:rsidP="007C12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детей рассказывать небольшие истории из личного опыта.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Художественно – эстетическое развитие:</w:t>
      </w:r>
      <w:r w:rsidRPr="007C12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творчество:</w:t>
      </w:r>
    </w:p>
    <w:p w:rsidR="007C12F8" w:rsidRPr="007C12F8" w:rsidRDefault="007C12F8" w:rsidP="007C12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устойчивого интереса к </w:t>
      </w:r>
      <w:proofErr w:type="spellStart"/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аппликации, лепке.</w:t>
      </w:r>
    </w:p>
    <w:p w:rsidR="007C12F8" w:rsidRPr="007C12F8" w:rsidRDefault="007C12F8" w:rsidP="007C12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передавать в рисунках и поделках красоту окружающих предметов и природы.</w:t>
      </w:r>
    </w:p>
    <w:p w:rsidR="007C12F8" w:rsidRPr="007C12F8" w:rsidRDefault="007C12F8" w:rsidP="007C12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создавать несложные сюжетные композиции.</w:t>
      </w:r>
    </w:p>
    <w:p w:rsidR="007C12F8" w:rsidRPr="007C12F8" w:rsidRDefault="007C12F8" w:rsidP="007C12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форм и композиции.</w:t>
      </w:r>
    </w:p>
    <w:p w:rsidR="007C12F8" w:rsidRPr="007C12F8" w:rsidRDefault="007C12F8" w:rsidP="007C12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радость от созданного детьми изображения.</w:t>
      </w:r>
    </w:p>
    <w:p w:rsidR="007C12F8" w:rsidRPr="007C12F8" w:rsidRDefault="007C12F8" w:rsidP="007C12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аккуратной работы.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Музыка:</w:t>
      </w:r>
    </w:p>
    <w:p w:rsidR="007C12F8" w:rsidRPr="007C12F8" w:rsidRDefault="007C12F8" w:rsidP="007C12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детей к народной и классической музыке.</w:t>
      </w:r>
    </w:p>
    <w:p w:rsidR="007C12F8" w:rsidRPr="007C12F8" w:rsidRDefault="007C12F8" w:rsidP="007C12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эмоциональную отзывчивость на произведения.</w:t>
      </w:r>
    </w:p>
    <w:p w:rsidR="007C12F8" w:rsidRPr="007C12F8" w:rsidRDefault="007C12F8" w:rsidP="007C12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слушать музыкальное произведение до конца и понимать характер музыки.</w:t>
      </w:r>
    </w:p>
    <w:p w:rsidR="007C12F8" w:rsidRPr="007C12F8" w:rsidRDefault="007C12F8" w:rsidP="007C12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развитию навыков выразительной и эмоциональной передаче игровых и сказочных образов.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Физическое развитие:</w:t>
      </w:r>
      <w:r w:rsidRPr="007C12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Здоровье:</w:t>
      </w:r>
    </w:p>
    <w:p w:rsidR="007C12F8" w:rsidRPr="007C12F8" w:rsidRDefault="007C12F8" w:rsidP="007C12F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постоянный </w:t>
      </w:r>
      <w:proofErr w:type="gramStart"/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выработкой правильной осанки.</w:t>
      </w:r>
    </w:p>
    <w:p w:rsidR="007C12F8" w:rsidRPr="007C12F8" w:rsidRDefault="007C12F8" w:rsidP="007C12F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в помещении оптимальный температурный режим, регулярное проветривание.</w:t>
      </w:r>
    </w:p>
    <w:p w:rsidR="007C12F8" w:rsidRPr="007C12F8" w:rsidRDefault="007C12F8" w:rsidP="007C12F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культурно – гигиенические навыки.</w:t>
      </w:r>
    </w:p>
    <w:p w:rsidR="007C12F8" w:rsidRPr="007C12F8" w:rsidRDefault="007C12F8" w:rsidP="007C12F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детей следить за своим внешним видом.</w:t>
      </w:r>
    </w:p>
    <w:p w:rsidR="007C12F8" w:rsidRPr="007C12F8" w:rsidRDefault="007C12F8" w:rsidP="007C12F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элементарные навыки поведения за столом.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</w:t>
      </w:r>
    </w:p>
    <w:p w:rsidR="007C12F8" w:rsidRPr="007C12F8" w:rsidRDefault="007C12F8" w:rsidP="007C12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участие детей в совместных играх и физических упражнениях.</w:t>
      </w:r>
    </w:p>
    <w:p w:rsidR="007C12F8" w:rsidRPr="007C12F8" w:rsidRDefault="007C12F8" w:rsidP="007C12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Вводить в игры более сложные правила со сменой движений.</w:t>
      </w:r>
    </w:p>
    <w:p w:rsidR="007C12F8" w:rsidRPr="007C12F8" w:rsidRDefault="007C12F8" w:rsidP="007C12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действовать совместно.</w:t>
      </w:r>
    </w:p>
    <w:p w:rsidR="007C12F8" w:rsidRPr="007C12F8" w:rsidRDefault="007C12F8" w:rsidP="007C12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разнообразные виды движений, совершенствовать основные движения.</w:t>
      </w:r>
    </w:p>
    <w:p w:rsidR="007C12F8" w:rsidRPr="007C12F8" w:rsidRDefault="007C12F8" w:rsidP="007C12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соблюдать элементарные правила, согласовывать движения, ориентироваться в пространстве.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участников: дети 3 - 4 года.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проекта: долгосрочный (весь учебный год).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проектной группы: воспитатель, воспитанники группы, родители.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Режим работы: во время и вне занятий.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проекта:</w:t>
      </w:r>
    </w:p>
    <w:p w:rsidR="007C12F8" w:rsidRPr="007C12F8" w:rsidRDefault="007C12F8" w:rsidP="007C12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чувства гордости за свою семью и любви к её членам. Расширение знаний детей о своей семье, о членах семьи, традициях, о жизни бабушек и дедушек.</w:t>
      </w:r>
    </w:p>
    <w:p w:rsidR="007C12F8" w:rsidRPr="007C12F8" w:rsidRDefault="007C12F8" w:rsidP="007C12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Родители:</w:t>
      </w: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педагогической культуры родителей. Установить с ними доверительные и партнёрские отношения.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проекта: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Опрос детей.</w:t>
      </w: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НОД.</w:t>
      </w: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Сюжетно – ролевые и дидактические игры.</w:t>
      </w: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Самостоятельная деятельность детей.</w:t>
      </w: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Выставка детских рисунков. </w:t>
      </w: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Консультации для родителей.</w:t>
      </w: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Выставки.</w:t>
      </w: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Фотовыставки.</w:t>
      </w: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Создание альбома.</w:t>
      </w: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Родительское собрание.</w:t>
      </w: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Анкетирование родителей.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</w:p>
    <w:p w:rsidR="007C12F8" w:rsidRPr="007C12F8" w:rsidRDefault="007C12F8" w:rsidP="007C12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</w:t>
      </w:r>
    </w:p>
    <w:p w:rsidR="007C12F8" w:rsidRPr="007C12F8" w:rsidRDefault="007C12F8" w:rsidP="007C12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магнитофон,</w:t>
      </w:r>
    </w:p>
    <w:p w:rsidR="007C12F8" w:rsidRPr="007C12F8" w:rsidRDefault="007C12F8" w:rsidP="007C12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принтер,</w:t>
      </w:r>
    </w:p>
    <w:p w:rsidR="007C12F8" w:rsidRPr="007C12F8" w:rsidRDefault="007C12F8" w:rsidP="007C12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сканер,</w:t>
      </w:r>
    </w:p>
    <w:p w:rsidR="007C12F8" w:rsidRPr="007C12F8" w:rsidRDefault="007C12F8" w:rsidP="007C12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мультимедиа,</w:t>
      </w:r>
    </w:p>
    <w:p w:rsidR="007C12F8" w:rsidRPr="007C12F8" w:rsidRDefault="007C12F8" w:rsidP="007C12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фотоаппарат.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проекта: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I этап – подготовительный: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Опрос детей по проблеме.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Анкетирование родителей.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Определение целей и задач.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Создание необходимых условий для реализации проекта.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II этап – основной (практический):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Внедрение в воспитательно-образовательный процесс эффективных методов и приемов по расширению знаний дошкольников о семье, её происхождении.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для родителей: «</w:t>
      </w:r>
      <w:proofErr w:type="spellStart"/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Психовозрастные</w:t>
      </w:r>
      <w:proofErr w:type="spellEnd"/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детей младшего дошкольного возраста,</w:t>
      </w:r>
      <w:r w:rsidRPr="007C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«Особенности развития ребенка 3-4 лет», «Можно ли обойтись без наказания?»</w:t>
      </w:r>
      <w:proofErr w:type="gramStart"/>
      <w:r w:rsidRPr="007C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,«</w:t>
      </w:r>
      <w:proofErr w:type="gramEnd"/>
      <w:r w:rsidRPr="007C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ребенка в семье»,</w:t>
      </w: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«Роль дидактической игры в семье и детском саду»,</w:t>
      </w:r>
      <w:r w:rsidRPr="007C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«Ошибки семейного воспитания»,«Роль отца в семейном воспитании», </w:t>
      </w: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«Отец как воспитатель».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Выставки: </w:t>
      </w:r>
      <w:r w:rsidRPr="007C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«Вырастили у себя на огороде», «Моя мама-рукодельница», «Наши руки, не для скуки».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Фотовыставки: «Моя семья», «Мои бабушка и дедушка», «Мой папа все умеет», «Мамочка любимая моя!».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Выставка детских рисунков: «Моя семья», «Милая мамочка моя».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Совместное изготовление детей с родителями сюжетно - ролевых игр: «Семья», «Больница», «Магазин».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Разработка и накопление методических материалов, разработка рекомендаций по проблеме.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III этап - заключительный: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Обработка результатов по реализации проекта.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Родительское собрание «Моя семья - что может быть дороже».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Презентация проекта «Моя семья».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- график реализации проекта</w:t>
      </w:r>
    </w:p>
    <w:tbl>
      <w:tblPr>
        <w:tblW w:w="8640" w:type="dxa"/>
        <w:tblCellSpacing w:w="6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722"/>
        <w:gridCol w:w="4229"/>
        <w:gridCol w:w="1689"/>
      </w:tblGrid>
      <w:tr w:rsidR="007C12F8" w:rsidRPr="007C12F8" w:rsidTr="007C12F8">
        <w:trPr>
          <w:tblCellSpacing w:w="60" w:type="dxa"/>
        </w:trPr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27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7C12F8" w:rsidRPr="007C12F8" w:rsidTr="007C12F8">
        <w:trPr>
          <w:tblCellSpacing w:w="60" w:type="dxa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этап.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 детей: «Семья глазами детей».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родителей.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7C12F8" w:rsidRPr="007C12F8" w:rsidTr="007C12F8">
        <w:trPr>
          <w:tblCellSpacing w:w="60" w:type="dxa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этап.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Коммуникация: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русской народной сказки «Колобок»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к сказке «Колобок»</w:t>
            </w:r>
          </w:p>
          <w:p w:rsidR="007C12F8" w:rsidRPr="007C12F8" w:rsidRDefault="007C12F8" w:rsidP="007C1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картины «Коза с козлятами»</w:t>
            </w:r>
          </w:p>
          <w:p w:rsidR="007C12F8" w:rsidRPr="007C12F8" w:rsidRDefault="007C12F8" w:rsidP="007C1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«Кто, кто в теремочке живет?»</w:t>
            </w:r>
          </w:p>
          <w:p w:rsidR="007C12F8" w:rsidRPr="007C12F8" w:rsidRDefault="007C12F8" w:rsidP="007C1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Ира – инсценировка «Моя семья»</w:t>
            </w:r>
          </w:p>
          <w:p w:rsidR="007C12F8" w:rsidRPr="007C12F8" w:rsidRDefault="007C12F8" w:rsidP="007C1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русской народной сказки «Гуси-лебеди»</w:t>
            </w:r>
          </w:p>
          <w:p w:rsidR="007C12F8" w:rsidRPr="007C12F8" w:rsidRDefault="007C12F8" w:rsidP="007C1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К.Ушинский «Петушок с семьёй»</w:t>
            </w:r>
          </w:p>
          <w:p w:rsidR="007C12F8" w:rsidRPr="007C12F8" w:rsidRDefault="007C12F8" w:rsidP="007C1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стихотворения И. Косякова «Все она»</w:t>
            </w:r>
          </w:p>
          <w:p w:rsidR="007C12F8" w:rsidRPr="007C12F8" w:rsidRDefault="007C12F8" w:rsidP="007C1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Дидактическое упражнение «Очень мамочку люблю, потому, что...»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Познание:</w:t>
            </w:r>
          </w:p>
          <w:p w:rsidR="007C12F8" w:rsidRPr="007C12F8" w:rsidRDefault="007C12F8" w:rsidP="007C1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«Овощи с огорода бабушки и дедушки»</w:t>
            </w:r>
          </w:p>
          <w:p w:rsidR="007C12F8" w:rsidRPr="007C12F8" w:rsidRDefault="007C12F8" w:rsidP="007C1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«Знакомство детей с куриным семейством»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«Знакомство детей с коровьим, козьим, лошадиным семейством»</w:t>
            </w:r>
          </w:p>
          <w:p w:rsidR="007C12F8" w:rsidRPr="007C12F8" w:rsidRDefault="007C12F8" w:rsidP="007C1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«Знакомство детей с понятием </w:t>
            </w: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«Дом»»</w:t>
            </w:r>
          </w:p>
          <w:p w:rsidR="007C12F8" w:rsidRPr="007C12F8" w:rsidRDefault="007C12F8" w:rsidP="007C1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и мой папа»</w:t>
            </w:r>
          </w:p>
          <w:p w:rsidR="007C12F8" w:rsidRPr="007C12F8" w:rsidRDefault="007C12F8" w:rsidP="007C1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«Папы разные нужны, папы всякие важны…»</w:t>
            </w:r>
          </w:p>
          <w:p w:rsidR="007C12F8" w:rsidRPr="007C12F8" w:rsidRDefault="007C12F8" w:rsidP="007C1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Папы Защитники нашей страны…»</w:t>
            </w:r>
          </w:p>
          <w:p w:rsidR="007C12F8" w:rsidRPr="007C12F8" w:rsidRDefault="007C12F8" w:rsidP="007C1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«Мамы есть у всех»</w:t>
            </w:r>
          </w:p>
          <w:p w:rsidR="007C12F8" w:rsidRPr="007C12F8" w:rsidRDefault="007C12F8" w:rsidP="007C1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и моя мама»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«Вот так мама, золотая прямо»</w:t>
            </w:r>
          </w:p>
          <w:p w:rsidR="007C12F8" w:rsidRPr="007C12F8" w:rsidRDefault="007C12F8" w:rsidP="007C1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«Посадка семян на грядке для бабушки»</w:t>
            </w:r>
          </w:p>
          <w:p w:rsidR="007C12F8" w:rsidRPr="007C12F8" w:rsidRDefault="007C12F8" w:rsidP="007C1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Конструирование:</w:t>
            </w:r>
          </w:p>
          <w:p w:rsidR="007C12F8" w:rsidRPr="007C12F8" w:rsidRDefault="007C12F8" w:rsidP="007C1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«Загородка для животных из кирпичиков у бабушки в деревне»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«Двухэтажный домик дл мамы»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«Гараж для мамы»</w:t>
            </w:r>
          </w:p>
          <w:p w:rsidR="007C12F8" w:rsidRPr="007C12F8" w:rsidRDefault="007C12F8" w:rsidP="007C1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</w:t>
            </w:r>
          </w:p>
          <w:p w:rsidR="007C12F8" w:rsidRPr="007C12F8" w:rsidRDefault="007C12F8" w:rsidP="007C1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Рисование:</w:t>
            </w:r>
          </w:p>
          <w:p w:rsidR="007C12F8" w:rsidRPr="007C12F8" w:rsidRDefault="007C12F8" w:rsidP="007C1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«</w:t>
            </w: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ниточки для бабушки»</w:t>
            </w:r>
          </w:p>
          <w:p w:rsidR="007C12F8" w:rsidRPr="007C12F8" w:rsidRDefault="007C12F8" w:rsidP="007C1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«Разноцветные шары для мамы»</w:t>
            </w:r>
          </w:p>
          <w:p w:rsidR="007C12F8" w:rsidRPr="007C12F8" w:rsidRDefault="007C12F8" w:rsidP="007C1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«Красивая тележка для папы»</w:t>
            </w:r>
          </w:p>
          <w:p w:rsidR="007C12F8" w:rsidRPr="007C12F8" w:rsidRDefault="007C12F8" w:rsidP="007C1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«Машина для дедушки»</w:t>
            </w:r>
          </w:p>
          <w:p w:rsidR="007C12F8" w:rsidRPr="007C12F8" w:rsidRDefault="007C12F8" w:rsidP="007C1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Arial" w:eastAsia="Times New Roman" w:hAnsi="Arial" w:cs="Arial"/>
                <w:color w:val="000000"/>
                <w:spacing w:val="-9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Лепка:</w:t>
            </w:r>
          </w:p>
          <w:p w:rsidR="007C12F8" w:rsidRPr="007C12F8" w:rsidRDefault="007C12F8" w:rsidP="007C1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«Баранки для дедушки»</w:t>
            </w:r>
          </w:p>
          <w:p w:rsidR="007C12F8" w:rsidRPr="007C12F8" w:rsidRDefault="007C12F8" w:rsidP="007C1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«Погремушка для братика».</w:t>
            </w:r>
          </w:p>
          <w:p w:rsidR="007C12F8" w:rsidRPr="007C12F8" w:rsidRDefault="007C12F8" w:rsidP="007C1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Arial" w:eastAsia="Times New Roman" w:hAnsi="Arial" w:cs="Arial"/>
                <w:spacing w:val="-6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Аппликация:</w:t>
            </w:r>
          </w:p>
          <w:p w:rsidR="007C12F8" w:rsidRPr="007C12F8" w:rsidRDefault="007C12F8" w:rsidP="007C1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«Разноцветный коврик для мамы (шарики и кубики) »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сентября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сентября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октября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ноября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января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февраля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марта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сентября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октября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октября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ноября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февраля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февраля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февраля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марта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марта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марта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мая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октября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февраля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марта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октября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ноября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февраля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 апреля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ноября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декабря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ноября</w:t>
            </w:r>
          </w:p>
        </w:tc>
      </w:tr>
      <w:tr w:rsidR="007C12F8" w:rsidRPr="007C12F8" w:rsidTr="007C12F8">
        <w:trPr>
          <w:trHeight w:val="3809"/>
          <w:tblCellSpacing w:w="60" w:type="dxa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Чтение художественной литературы: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«Сестрица </w:t>
            </w:r>
            <w:proofErr w:type="spellStart"/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Алёнушка</w:t>
            </w:r>
            <w:proofErr w:type="spellEnd"/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братец Иванушка»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«Гуси-лебеди»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«Синяя чашка» М. Матвеева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«Теплый хлеб» К. Паустовский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«Сказка об умном мышонке» С. Маршак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Цветик-семицветик</w:t>
            </w:r>
            <w:proofErr w:type="spellEnd"/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В. Катаев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«Мамина работа» Е. Пермяк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«Чем пахнут ремесла» </w:t>
            </w:r>
            <w:proofErr w:type="spellStart"/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Д.Родари</w:t>
            </w:r>
            <w:proofErr w:type="spellEnd"/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«Мамина дочка» В.Белов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«Косточка» К.Ушинский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«Старый дед и внучек» </w:t>
            </w: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Л.Толстой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 Вовка бабушек выручил» </w:t>
            </w:r>
            <w:proofErr w:type="spellStart"/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А.Барто</w:t>
            </w:r>
            <w:proofErr w:type="spellEnd"/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бабушки дрожат руки» В.Сухомлинский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Сентябрь - май</w:t>
            </w:r>
          </w:p>
        </w:tc>
      </w:tr>
      <w:tr w:rsidR="007C12F8" w:rsidRPr="007C12F8" w:rsidTr="007C12F8">
        <w:trPr>
          <w:trHeight w:val="629"/>
          <w:tblCellSpacing w:w="60" w:type="dxa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Чтение стихотворений, разучивание песен на тематику: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«Разговор с дочкой», «Мама» А. </w:t>
            </w:r>
            <w:proofErr w:type="spellStart"/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«Мама» К. </w:t>
            </w:r>
            <w:proofErr w:type="spellStart"/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Ибряев</w:t>
            </w:r>
            <w:proofErr w:type="spellEnd"/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«Мама», «Моя мамочка» Я. Ким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 что у вас» С. Михалков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«Посидим в тишине» Е. Благинина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«Купание» «Младший брат» А. </w:t>
            </w:r>
            <w:proofErr w:type="spellStart"/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«Маму поздравляют малыши» Л. Миронова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«Яблочко румяное» Е. </w:t>
            </w:r>
            <w:proofErr w:type="spellStart"/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Стеквашова</w:t>
            </w:r>
            <w:proofErr w:type="spellEnd"/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«Мамин портрет» Г. </w:t>
            </w:r>
            <w:proofErr w:type="spellStart"/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Виеру</w:t>
            </w:r>
            <w:proofErr w:type="spellEnd"/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«Мамочке подарок» О. Чусовитина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«Каждый </w:t>
            </w:r>
            <w:proofErr w:type="gramStart"/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своему</w:t>
            </w:r>
            <w:proofErr w:type="gramEnd"/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маму поздравляет» И. </w:t>
            </w:r>
            <w:proofErr w:type="spellStart"/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Ивенсен</w:t>
            </w:r>
            <w:proofErr w:type="spellEnd"/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Сентябрь - май</w:t>
            </w:r>
          </w:p>
        </w:tc>
      </w:tr>
      <w:tr w:rsidR="007C12F8" w:rsidRPr="007C12F8" w:rsidTr="007C12F8">
        <w:trPr>
          <w:trHeight w:val="631"/>
          <w:tblCellSpacing w:w="60" w:type="dxa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иллюстраций: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«Семья», «Петушиная семья», «Папина работа», «Мама - повар».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май</w:t>
            </w:r>
          </w:p>
        </w:tc>
      </w:tr>
      <w:tr w:rsidR="007C12F8" w:rsidRPr="007C12F8" w:rsidTr="007C12F8">
        <w:trPr>
          <w:trHeight w:val="238"/>
          <w:tblCellSpacing w:w="60" w:type="dxa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 детей: «Что я знаю о семье?»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май</w:t>
            </w:r>
          </w:p>
        </w:tc>
      </w:tr>
      <w:tr w:rsidR="007C12F8" w:rsidRPr="007C12F8" w:rsidTr="007C12F8">
        <w:trPr>
          <w:trHeight w:val="526"/>
          <w:tblCellSpacing w:w="60" w:type="dxa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фотографий членов семьи, семейных альбомов.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май</w:t>
            </w:r>
          </w:p>
        </w:tc>
      </w:tr>
      <w:tr w:rsidR="007C12F8" w:rsidRPr="007C12F8" w:rsidTr="007C12F8">
        <w:trPr>
          <w:tblCellSpacing w:w="60" w:type="dxa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«Кем быть?»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«Сложи картинку»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«Определи возраст»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«Закончи предложение»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старше?»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младше?»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«Исправь Незнайку»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«Родственные отношения»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«Раз, два, три, четыре, пять…про кого хочу сказать»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«Назови, как тебя дома ласково называют?»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май</w:t>
            </w:r>
          </w:p>
        </w:tc>
      </w:tr>
      <w:tr w:rsidR="007C12F8" w:rsidRPr="007C12F8" w:rsidTr="007C12F8">
        <w:trPr>
          <w:tblCellSpacing w:w="60" w:type="dxa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игры: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«Семья», «Больница», «Магазин», «Будем заваривать чай», «Уложить куклу Машу спать», «Шофёр везёт груз».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май</w:t>
            </w:r>
          </w:p>
        </w:tc>
      </w:tr>
      <w:tr w:rsidR="007C12F8" w:rsidRPr="007C12F8" w:rsidTr="007C12F8">
        <w:trPr>
          <w:tblCellSpacing w:w="60" w:type="dxa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Беседы: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навыков безопасного поведения детей дома».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я помогаю дома»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«Кем работают твои родители» (с использованием альбома)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мы отдыхаем»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«Петушиная семья»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я помогаю родителям»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май</w:t>
            </w:r>
          </w:p>
        </w:tc>
      </w:tr>
      <w:tr w:rsidR="007C12F8" w:rsidRPr="007C12F8" w:rsidTr="007C12F8">
        <w:trPr>
          <w:trHeight w:val="1116"/>
          <w:tblCellSpacing w:w="60" w:type="dxa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Театрализация по сказкам: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Дедка</w:t>
            </w:r>
            <w:proofErr w:type="gramEnd"/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Репка»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«Маша и медведь»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«Курочка Ряба и золотое яйцо»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май</w:t>
            </w:r>
          </w:p>
        </w:tc>
      </w:tr>
      <w:tr w:rsidR="007C12F8" w:rsidRPr="007C12F8" w:rsidTr="007C12F8">
        <w:trPr>
          <w:trHeight w:val="271"/>
          <w:tblCellSpacing w:w="60" w:type="dxa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Консультации: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Психовозрастные</w:t>
            </w:r>
            <w:proofErr w:type="spellEnd"/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особенности детей младшего дошкольного возраста»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«Особенности развития ребенка 3-4 лет»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«Можно ли обойтись без наказания?»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«Права ребенка в семье»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дидактической игры в семье и детском саду»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«Ошибки семейного воспитания»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«Роль отца в семейном воспитании»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«Отец как воспитатель»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сентября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сентября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сентября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октября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ноября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января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февраля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апреля</w:t>
            </w:r>
          </w:p>
        </w:tc>
      </w:tr>
      <w:tr w:rsidR="007C12F8" w:rsidRPr="007C12F8" w:rsidTr="007C12F8">
        <w:trPr>
          <w:trHeight w:val="300"/>
          <w:tblCellSpacing w:w="60" w:type="dxa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Выставки: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«Вырастили у себя на огороде»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«Моя мама-рукодельница»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«Наши руки, не для скуки»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сентября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октября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февраля</w:t>
            </w:r>
          </w:p>
        </w:tc>
      </w:tr>
      <w:tr w:rsidR="007C12F8" w:rsidRPr="007C12F8" w:rsidTr="007C12F8">
        <w:trPr>
          <w:trHeight w:val="480"/>
          <w:tblCellSpacing w:w="60" w:type="dxa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Фотовыставки: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«Моя семья»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7C12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Мои</w:t>
            </w:r>
            <w:proofErr w:type="gramEnd"/>
            <w:r w:rsidRPr="007C12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бабушка и дедушка»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папа все умеет»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«Мамочка любимая моя!»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ноября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октября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февраля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марта</w:t>
            </w:r>
          </w:p>
        </w:tc>
      </w:tr>
      <w:tr w:rsidR="007C12F8" w:rsidRPr="007C12F8" w:rsidTr="007C12F8">
        <w:trPr>
          <w:trHeight w:val="383"/>
          <w:tblCellSpacing w:w="60" w:type="dxa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рисунков: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семья»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«Милая мамочка моя»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марта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мая</w:t>
            </w:r>
          </w:p>
        </w:tc>
      </w:tr>
      <w:tr w:rsidR="007C12F8" w:rsidRPr="007C12F8" w:rsidTr="007C12F8">
        <w:trPr>
          <w:trHeight w:val="480"/>
          <w:tblCellSpacing w:w="60" w:type="dxa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собрание: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семьи в речевом воспитании»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декабря</w:t>
            </w:r>
          </w:p>
        </w:tc>
      </w:tr>
      <w:tr w:rsidR="007C12F8" w:rsidRPr="007C12F8" w:rsidTr="007C12F8">
        <w:trPr>
          <w:trHeight w:val="300"/>
          <w:tblCellSpacing w:w="60" w:type="dxa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этап.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Заключительный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собрание: «Успехи 2-й младшей группы</w:t>
            </w: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Моя семья - что может быть дороже»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мая</w:t>
            </w:r>
          </w:p>
        </w:tc>
      </w:tr>
      <w:tr w:rsidR="007C12F8" w:rsidRPr="007C12F8" w:rsidTr="007C12F8">
        <w:trPr>
          <w:tblCellSpacing w:w="60" w:type="dxa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 детей: «Семья глазами детей».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7C12F8" w:rsidRPr="007C12F8" w:rsidTr="007C12F8">
        <w:trPr>
          <w:tblCellSpacing w:w="60" w:type="dxa"/>
        </w:trPr>
        <w:tc>
          <w:tcPr>
            <w:tcW w:w="1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Методический продукт: Презентация проекта «Моя семья»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7C12F8" w:rsidRPr="007C12F8" w:rsidRDefault="007C12F8" w:rsidP="007C12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</w:tbl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Список литературы: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Зверева О.Х., Кротова Т.В., «Общение педагога с родителями в ДОУ»: </w:t>
      </w:r>
      <w:proofErr w:type="gramStart"/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.: Т.Ц. Сфера, 2005.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Свирская Л., «Работа с семьей: необязательные инструкции»: </w:t>
      </w:r>
      <w:proofErr w:type="gramStart"/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Линка</w:t>
      </w:r>
      <w:proofErr w:type="spellEnd"/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Пресс, 2007.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Козлова А.В., </w:t>
      </w:r>
      <w:proofErr w:type="spellStart"/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Дешулина</w:t>
      </w:r>
      <w:proofErr w:type="spellEnd"/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Р.П. «Работа с семьей»: </w:t>
      </w:r>
      <w:proofErr w:type="gramStart"/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.: Т.У. Сфера, 2004.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Колентьева</w:t>
      </w:r>
      <w:proofErr w:type="spellEnd"/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О., </w:t>
      </w:r>
      <w:proofErr w:type="spellStart"/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Калемуллина</w:t>
      </w:r>
      <w:proofErr w:type="spellEnd"/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С., «Праздники в детском саду»: </w:t>
      </w:r>
      <w:proofErr w:type="gramStart"/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.: Просвещение, 2001.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5. Шорыгина «Беседы об основах безопасности с детьми 3-8 лет».</w:t>
      </w:r>
    </w:p>
    <w:p w:rsidR="007C12F8" w:rsidRPr="007C12F8" w:rsidRDefault="007C12F8" w:rsidP="007C1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F8">
        <w:rPr>
          <w:rFonts w:ascii="Times New Roman" w:eastAsia="Times New Roman" w:hAnsi="Times New Roman" w:cs="Times New Roman"/>
          <w:sz w:val="28"/>
          <w:szCs w:val="28"/>
          <w:lang w:eastAsia="ru-RU"/>
        </w:rPr>
        <w:t>6. Шорыгина «Беседы об этикете.</w:t>
      </w:r>
    </w:p>
    <w:p w:rsidR="008064F8" w:rsidRDefault="008064F8"/>
    <w:sectPr w:rsidR="008064F8" w:rsidSect="00806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401F"/>
    <w:multiLevelType w:val="multilevel"/>
    <w:tmpl w:val="719A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75FDC"/>
    <w:multiLevelType w:val="multilevel"/>
    <w:tmpl w:val="AEA6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57904"/>
    <w:multiLevelType w:val="multilevel"/>
    <w:tmpl w:val="A8B4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B389B"/>
    <w:multiLevelType w:val="multilevel"/>
    <w:tmpl w:val="AC14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4DE0"/>
    <w:multiLevelType w:val="multilevel"/>
    <w:tmpl w:val="80E6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7F3044"/>
    <w:multiLevelType w:val="multilevel"/>
    <w:tmpl w:val="4704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E5C19"/>
    <w:multiLevelType w:val="multilevel"/>
    <w:tmpl w:val="EA60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633A1D"/>
    <w:multiLevelType w:val="multilevel"/>
    <w:tmpl w:val="4746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634E3C"/>
    <w:multiLevelType w:val="multilevel"/>
    <w:tmpl w:val="2F1C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D46CF4"/>
    <w:multiLevelType w:val="multilevel"/>
    <w:tmpl w:val="3A6C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B90302"/>
    <w:multiLevelType w:val="multilevel"/>
    <w:tmpl w:val="02F6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591BB8"/>
    <w:multiLevelType w:val="multilevel"/>
    <w:tmpl w:val="1C82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9F61C5"/>
    <w:multiLevelType w:val="multilevel"/>
    <w:tmpl w:val="097E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692E3C"/>
    <w:multiLevelType w:val="multilevel"/>
    <w:tmpl w:val="EB30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E7E88"/>
    <w:multiLevelType w:val="multilevel"/>
    <w:tmpl w:val="053C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642B56"/>
    <w:multiLevelType w:val="multilevel"/>
    <w:tmpl w:val="9244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4"/>
  </w:num>
  <w:num w:numId="5">
    <w:abstractNumId w:val="9"/>
  </w:num>
  <w:num w:numId="6">
    <w:abstractNumId w:val="3"/>
  </w:num>
  <w:num w:numId="7">
    <w:abstractNumId w:val="15"/>
  </w:num>
  <w:num w:numId="8">
    <w:abstractNumId w:val="0"/>
  </w:num>
  <w:num w:numId="9">
    <w:abstractNumId w:val="7"/>
  </w:num>
  <w:num w:numId="10">
    <w:abstractNumId w:val="1"/>
  </w:num>
  <w:num w:numId="11">
    <w:abstractNumId w:val="12"/>
  </w:num>
  <w:num w:numId="12">
    <w:abstractNumId w:val="8"/>
  </w:num>
  <w:num w:numId="13">
    <w:abstractNumId w:val="4"/>
  </w:num>
  <w:num w:numId="14">
    <w:abstractNumId w:val="13"/>
  </w:num>
  <w:num w:numId="15">
    <w:abstractNumId w:val="6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2F8"/>
    <w:rsid w:val="00001336"/>
    <w:rsid w:val="00005D49"/>
    <w:rsid w:val="000107AA"/>
    <w:rsid w:val="00011CE7"/>
    <w:rsid w:val="00032086"/>
    <w:rsid w:val="000475A1"/>
    <w:rsid w:val="00051ED3"/>
    <w:rsid w:val="0005385F"/>
    <w:rsid w:val="00062794"/>
    <w:rsid w:val="00074BC0"/>
    <w:rsid w:val="000855A9"/>
    <w:rsid w:val="00095074"/>
    <w:rsid w:val="000B38BB"/>
    <w:rsid w:val="000D0FD1"/>
    <w:rsid w:val="000D120B"/>
    <w:rsid w:val="000D680A"/>
    <w:rsid w:val="000E0CC4"/>
    <w:rsid w:val="000E3DDB"/>
    <w:rsid w:val="00107DFE"/>
    <w:rsid w:val="00120E8A"/>
    <w:rsid w:val="00121631"/>
    <w:rsid w:val="0012382C"/>
    <w:rsid w:val="00136BC6"/>
    <w:rsid w:val="00143C5D"/>
    <w:rsid w:val="00163760"/>
    <w:rsid w:val="00193E03"/>
    <w:rsid w:val="001A0F5D"/>
    <w:rsid w:val="001A1232"/>
    <w:rsid w:val="001A652D"/>
    <w:rsid w:val="001B420B"/>
    <w:rsid w:val="001C4A65"/>
    <w:rsid w:val="001E6EED"/>
    <w:rsid w:val="002000C1"/>
    <w:rsid w:val="002019B1"/>
    <w:rsid w:val="002058B0"/>
    <w:rsid w:val="00213429"/>
    <w:rsid w:val="00232C8D"/>
    <w:rsid w:val="00241962"/>
    <w:rsid w:val="00261F74"/>
    <w:rsid w:val="00280CC2"/>
    <w:rsid w:val="002A3D76"/>
    <w:rsid w:val="002A4368"/>
    <w:rsid w:val="002A60B1"/>
    <w:rsid w:val="002B1B56"/>
    <w:rsid w:val="002C1F37"/>
    <w:rsid w:val="002E4880"/>
    <w:rsid w:val="002E4CD6"/>
    <w:rsid w:val="00300A65"/>
    <w:rsid w:val="00320AD4"/>
    <w:rsid w:val="0033405B"/>
    <w:rsid w:val="00354885"/>
    <w:rsid w:val="00357ACB"/>
    <w:rsid w:val="00365AEF"/>
    <w:rsid w:val="003717AB"/>
    <w:rsid w:val="00383877"/>
    <w:rsid w:val="003844F5"/>
    <w:rsid w:val="003A4FC1"/>
    <w:rsid w:val="003A6457"/>
    <w:rsid w:val="003E7A95"/>
    <w:rsid w:val="003E7CFB"/>
    <w:rsid w:val="003F1C28"/>
    <w:rsid w:val="003F5BB8"/>
    <w:rsid w:val="00400666"/>
    <w:rsid w:val="00410AE8"/>
    <w:rsid w:val="00426B9D"/>
    <w:rsid w:val="00431AFE"/>
    <w:rsid w:val="00444A95"/>
    <w:rsid w:val="00451D2D"/>
    <w:rsid w:val="00465DCB"/>
    <w:rsid w:val="004668BF"/>
    <w:rsid w:val="00476E5D"/>
    <w:rsid w:val="004B1650"/>
    <w:rsid w:val="004B16D0"/>
    <w:rsid w:val="004B5FFD"/>
    <w:rsid w:val="004B6217"/>
    <w:rsid w:val="004C06F0"/>
    <w:rsid w:val="004D49C3"/>
    <w:rsid w:val="004E2749"/>
    <w:rsid w:val="00501C0B"/>
    <w:rsid w:val="00507074"/>
    <w:rsid w:val="00510D02"/>
    <w:rsid w:val="00511136"/>
    <w:rsid w:val="00517ECC"/>
    <w:rsid w:val="00551200"/>
    <w:rsid w:val="005703AD"/>
    <w:rsid w:val="005705E6"/>
    <w:rsid w:val="00580DD6"/>
    <w:rsid w:val="00582993"/>
    <w:rsid w:val="00596CB6"/>
    <w:rsid w:val="00597BF4"/>
    <w:rsid w:val="005A40A8"/>
    <w:rsid w:val="005A64F5"/>
    <w:rsid w:val="005B4BE5"/>
    <w:rsid w:val="006170F0"/>
    <w:rsid w:val="006201CB"/>
    <w:rsid w:val="00627D04"/>
    <w:rsid w:val="00632FD7"/>
    <w:rsid w:val="00640262"/>
    <w:rsid w:val="00643EC8"/>
    <w:rsid w:val="006470F8"/>
    <w:rsid w:val="00663AA9"/>
    <w:rsid w:val="00663E55"/>
    <w:rsid w:val="00667D31"/>
    <w:rsid w:val="00687F26"/>
    <w:rsid w:val="006A533A"/>
    <w:rsid w:val="006A5FAA"/>
    <w:rsid w:val="006A7300"/>
    <w:rsid w:val="006B7CAF"/>
    <w:rsid w:val="006C014E"/>
    <w:rsid w:val="006C063F"/>
    <w:rsid w:val="006C1002"/>
    <w:rsid w:val="006C33FB"/>
    <w:rsid w:val="006E25B0"/>
    <w:rsid w:val="006E72D0"/>
    <w:rsid w:val="006F7D53"/>
    <w:rsid w:val="007010B2"/>
    <w:rsid w:val="00720721"/>
    <w:rsid w:val="00734D3A"/>
    <w:rsid w:val="007350D8"/>
    <w:rsid w:val="007560A6"/>
    <w:rsid w:val="00763D18"/>
    <w:rsid w:val="00767A2B"/>
    <w:rsid w:val="00772A52"/>
    <w:rsid w:val="007A56BE"/>
    <w:rsid w:val="007B125F"/>
    <w:rsid w:val="007B28D6"/>
    <w:rsid w:val="007B5EEB"/>
    <w:rsid w:val="007C12F8"/>
    <w:rsid w:val="007C3485"/>
    <w:rsid w:val="007C5658"/>
    <w:rsid w:val="007D6551"/>
    <w:rsid w:val="007F26C6"/>
    <w:rsid w:val="007F6718"/>
    <w:rsid w:val="00800762"/>
    <w:rsid w:val="008027BB"/>
    <w:rsid w:val="008064F8"/>
    <w:rsid w:val="0081168D"/>
    <w:rsid w:val="00832A19"/>
    <w:rsid w:val="008342E8"/>
    <w:rsid w:val="00836DD2"/>
    <w:rsid w:val="00851FB8"/>
    <w:rsid w:val="0086058D"/>
    <w:rsid w:val="00877C06"/>
    <w:rsid w:val="008D0CDA"/>
    <w:rsid w:val="008E69E0"/>
    <w:rsid w:val="00903504"/>
    <w:rsid w:val="00904023"/>
    <w:rsid w:val="00910A0A"/>
    <w:rsid w:val="00922571"/>
    <w:rsid w:val="00935C3D"/>
    <w:rsid w:val="009617A0"/>
    <w:rsid w:val="009635BC"/>
    <w:rsid w:val="009728C1"/>
    <w:rsid w:val="009834C2"/>
    <w:rsid w:val="009A1ECE"/>
    <w:rsid w:val="009B55B8"/>
    <w:rsid w:val="009D0E68"/>
    <w:rsid w:val="009E5419"/>
    <w:rsid w:val="009E5CA9"/>
    <w:rsid w:val="00A03A67"/>
    <w:rsid w:val="00A04086"/>
    <w:rsid w:val="00A1234F"/>
    <w:rsid w:val="00A200A7"/>
    <w:rsid w:val="00A239E5"/>
    <w:rsid w:val="00A32A1B"/>
    <w:rsid w:val="00A36DCF"/>
    <w:rsid w:val="00A63796"/>
    <w:rsid w:val="00A8344F"/>
    <w:rsid w:val="00AA2E88"/>
    <w:rsid w:val="00AA3950"/>
    <w:rsid w:val="00AB0A58"/>
    <w:rsid w:val="00AB459C"/>
    <w:rsid w:val="00AC79CB"/>
    <w:rsid w:val="00AD7CAC"/>
    <w:rsid w:val="00B10C21"/>
    <w:rsid w:val="00B139F1"/>
    <w:rsid w:val="00B14760"/>
    <w:rsid w:val="00B3047A"/>
    <w:rsid w:val="00B51E97"/>
    <w:rsid w:val="00B66BF9"/>
    <w:rsid w:val="00B80706"/>
    <w:rsid w:val="00B90C35"/>
    <w:rsid w:val="00B9263A"/>
    <w:rsid w:val="00BA612D"/>
    <w:rsid w:val="00BA7F94"/>
    <w:rsid w:val="00BB340E"/>
    <w:rsid w:val="00BC172F"/>
    <w:rsid w:val="00BD3CCD"/>
    <w:rsid w:val="00BD53DB"/>
    <w:rsid w:val="00BF3AAD"/>
    <w:rsid w:val="00C022DB"/>
    <w:rsid w:val="00C104D5"/>
    <w:rsid w:val="00C12FC5"/>
    <w:rsid w:val="00C14D3E"/>
    <w:rsid w:val="00C14D46"/>
    <w:rsid w:val="00C20CC1"/>
    <w:rsid w:val="00C35CD4"/>
    <w:rsid w:val="00C44830"/>
    <w:rsid w:val="00C470FC"/>
    <w:rsid w:val="00C62077"/>
    <w:rsid w:val="00C817DC"/>
    <w:rsid w:val="00C9473D"/>
    <w:rsid w:val="00CA05E3"/>
    <w:rsid w:val="00CA3EF7"/>
    <w:rsid w:val="00CB02AA"/>
    <w:rsid w:val="00CB4BE1"/>
    <w:rsid w:val="00D0089E"/>
    <w:rsid w:val="00D136CA"/>
    <w:rsid w:val="00D20408"/>
    <w:rsid w:val="00D26581"/>
    <w:rsid w:val="00D41A18"/>
    <w:rsid w:val="00D539A8"/>
    <w:rsid w:val="00D5522B"/>
    <w:rsid w:val="00D57A77"/>
    <w:rsid w:val="00D60A27"/>
    <w:rsid w:val="00D70A7F"/>
    <w:rsid w:val="00D813F9"/>
    <w:rsid w:val="00D83376"/>
    <w:rsid w:val="00D8758D"/>
    <w:rsid w:val="00D97724"/>
    <w:rsid w:val="00DC485B"/>
    <w:rsid w:val="00E408AC"/>
    <w:rsid w:val="00E426A4"/>
    <w:rsid w:val="00E46165"/>
    <w:rsid w:val="00E536C7"/>
    <w:rsid w:val="00E62807"/>
    <w:rsid w:val="00E62BAD"/>
    <w:rsid w:val="00E63F0B"/>
    <w:rsid w:val="00E82B9A"/>
    <w:rsid w:val="00E9104F"/>
    <w:rsid w:val="00E96988"/>
    <w:rsid w:val="00EC4FAF"/>
    <w:rsid w:val="00ED4C2A"/>
    <w:rsid w:val="00EF5BE8"/>
    <w:rsid w:val="00EF6A0B"/>
    <w:rsid w:val="00EF75E5"/>
    <w:rsid w:val="00F056B7"/>
    <w:rsid w:val="00F4075D"/>
    <w:rsid w:val="00F5048C"/>
    <w:rsid w:val="00F76BE5"/>
    <w:rsid w:val="00F81BD5"/>
    <w:rsid w:val="00F9371F"/>
    <w:rsid w:val="00F96D4E"/>
    <w:rsid w:val="00FD749F"/>
    <w:rsid w:val="00FE0C78"/>
    <w:rsid w:val="00FE1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F8"/>
  </w:style>
  <w:style w:type="paragraph" w:styleId="1">
    <w:name w:val="heading 1"/>
    <w:basedOn w:val="a"/>
    <w:link w:val="10"/>
    <w:uiPriority w:val="9"/>
    <w:qFormat/>
    <w:rsid w:val="007C1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2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12F8"/>
    <w:rPr>
      <w:b/>
      <w:bCs/>
    </w:rPr>
  </w:style>
  <w:style w:type="character" w:styleId="a5">
    <w:name w:val="Emphasis"/>
    <w:basedOn w:val="a0"/>
    <w:uiPriority w:val="20"/>
    <w:qFormat/>
    <w:rsid w:val="007C12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2031</Words>
  <Characters>11579</Characters>
  <Application>Microsoft Office Word</Application>
  <DocSecurity>0</DocSecurity>
  <Lines>96</Lines>
  <Paragraphs>27</Paragraphs>
  <ScaleCrop>false</ScaleCrop>
  <Company/>
  <LinksUpToDate>false</LinksUpToDate>
  <CharactersWithSpaces>13583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2014-08-25T07:03:00Z</dcterms:created>
  <dcterms:modified xsi:type="dcterms:W3CDTF">2014-08-28T06:42:00Z</dcterms:modified>
</cp:coreProperties>
</file>